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24" w:rsidRPr="00D17E1B" w:rsidRDefault="00C90DFC" w:rsidP="0088554B">
      <w:pPr>
        <w:spacing w:line="580" w:lineRule="exact"/>
        <w:jc w:val="center"/>
        <w:rPr>
          <w:b/>
          <w:sz w:val="28"/>
          <w:szCs w:val="28"/>
        </w:rPr>
      </w:pPr>
      <w:r w:rsidRPr="00D17E1B">
        <w:rPr>
          <w:rFonts w:hint="eastAsia"/>
          <w:b/>
          <w:sz w:val="28"/>
          <w:szCs w:val="28"/>
        </w:rPr>
        <w:t>遺族の出棺時挨拶（例</w:t>
      </w:r>
      <w:r w:rsidR="00906E69">
        <w:rPr>
          <w:rFonts w:hint="eastAsia"/>
          <w:b/>
          <w:sz w:val="28"/>
          <w:szCs w:val="28"/>
        </w:rPr>
        <w:t>・事業継承</w:t>
      </w:r>
      <w:r w:rsidR="005412E1">
        <w:rPr>
          <w:rFonts w:hint="eastAsia"/>
          <w:b/>
          <w:sz w:val="28"/>
          <w:szCs w:val="28"/>
        </w:rPr>
        <w:t>）</w:t>
      </w:r>
    </w:p>
    <w:p w:rsidR="00C90DFC" w:rsidRPr="00D17E1B" w:rsidRDefault="00C90DFC" w:rsidP="0088554B">
      <w:pPr>
        <w:spacing w:line="580" w:lineRule="exact"/>
        <w:rPr>
          <w:sz w:val="28"/>
          <w:szCs w:val="28"/>
        </w:rPr>
      </w:pPr>
    </w:p>
    <w:p w:rsidR="00906E69" w:rsidRPr="00D17E1B" w:rsidRDefault="00906E69" w:rsidP="0088554B">
      <w:pPr>
        <w:spacing w:line="580" w:lineRule="exact"/>
        <w:ind w:firstLineChars="100" w:firstLine="280"/>
        <w:rPr>
          <w:sz w:val="28"/>
          <w:szCs w:val="28"/>
        </w:rPr>
      </w:pPr>
      <w:bookmarkStart w:id="0" w:name="_GoBack"/>
      <w:bookmarkEnd w:id="0"/>
      <w:r>
        <w:rPr>
          <w:rFonts w:hint="eastAsia"/>
          <w:sz w:val="28"/>
          <w:szCs w:val="28"/>
        </w:rPr>
        <w:t>皆様には、たいへんお忙しいなか、またお足元の悪い中を、亡き（父）○○○○の葬儀、告別式に、このように多数ご参列いただきまして</w:t>
      </w:r>
      <w:r w:rsidR="0088554B">
        <w:rPr>
          <w:rFonts w:hint="eastAsia"/>
          <w:sz w:val="28"/>
          <w:szCs w:val="28"/>
        </w:rPr>
        <w:t>誠</w:t>
      </w:r>
      <w:r>
        <w:rPr>
          <w:rFonts w:hint="eastAsia"/>
          <w:sz w:val="28"/>
          <w:szCs w:val="28"/>
        </w:rPr>
        <w:t>にありがとうございました。私は、（長男）の○○でございます。</w:t>
      </w:r>
      <w:r w:rsidR="0088554B">
        <w:rPr>
          <w:sz w:val="28"/>
          <w:szCs w:val="28"/>
        </w:rPr>
        <w:ruby>
          <w:rubyPr>
            <w:rubyAlign w:val="distributeSpace"/>
            <w:hps w:val="14"/>
            <w:hpsRaise w:val="26"/>
            <w:hpsBaseText w:val="28"/>
            <w:lid w:val="ja-JP"/>
          </w:rubyPr>
          <w:rt>
            <w:r w:rsidR="0088554B" w:rsidRPr="0088554B">
              <w:rPr>
                <w:rFonts w:ascii="ＭＳ 明朝" w:hAnsi="ＭＳ 明朝"/>
                <w:sz w:val="14"/>
                <w:szCs w:val="28"/>
              </w:rPr>
              <w:t>いぞく</w:t>
            </w:r>
          </w:rt>
          <w:rubyBase>
            <w:r w:rsidR="0088554B">
              <w:rPr>
                <w:sz w:val="28"/>
                <w:szCs w:val="28"/>
              </w:rPr>
              <w:t>遺族</w:t>
            </w:r>
          </w:rubyBase>
        </w:ruby>
      </w:r>
      <w:r>
        <w:rPr>
          <w:rFonts w:hint="eastAsia"/>
          <w:sz w:val="28"/>
          <w:szCs w:val="28"/>
        </w:rPr>
        <w:t>を代表して一言ご</w:t>
      </w:r>
      <w:r w:rsidR="00126EBD">
        <w:rPr>
          <w:sz w:val="28"/>
          <w:szCs w:val="28"/>
        </w:rPr>
        <w:ruby>
          <w:rubyPr>
            <w:rubyAlign w:val="distributeSpace"/>
            <w:hps w:val="14"/>
            <w:hpsRaise w:val="26"/>
            <w:hpsBaseText w:val="28"/>
            <w:lid w:val="ja-JP"/>
          </w:rubyPr>
          <w:rt>
            <w:r w:rsidR="00126EBD" w:rsidRPr="00126EBD">
              <w:rPr>
                <w:rFonts w:ascii="ＭＳ 明朝" w:hAnsi="ＭＳ 明朝"/>
                <w:sz w:val="14"/>
                <w:szCs w:val="28"/>
              </w:rPr>
              <w:t>あいさつ</w:t>
            </w:r>
          </w:rt>
          <w:rubyBase>
            <w:r w:rsidR="00126EBD">
              <w:rPr>
                <w:sz w:val="28"/>
                <w:szCs w:val="28"/>
              </w:rPr>
              <w:t>挨拶</w:t>
            </w:r>
          </w:rubyBase>
        </w:ruby>
      </w:r>
      <w:r>
        <w:rPr>
          <w:rFonts w:hint="eastAsia"/>
          <w:sz w:val="28"/>
          <w:szCs w:val="28"/>
        </w:rPr>
        <w:t>させていただきます。</w:t>
      </w:r>
    </w:p>
    <w:p w:rsidR="00C90DFC" w:rsidRDefault="00906E69" w:rsidP="0088554B">
      <w:pPr>
        <w:spacing w:line="580" w:lineRule="exact"/>
        <w:rPr>
          <w:sz w:val="28"/>
          <w:szCs w:val="28"/>
        </w:rPr>
      </w:pPr>
      <w:r>
        <w:rPr>
          <w:rFonts w:hint="eastAsia"/>
          <w:sz w:val="28"/>
          <w:szCs w:val="28"/>
        </w:rPr>
        <w:t xml:space="preserve">　</w:t>
      </w:r>
      <w:r w:rsidR="00F76FEE">
        <w:rPr>
          <w:rFonts w:hint="eastAsia"/>
          <w:sz w:val="28"/>
          <w:szCs w:val="28"/>
        </w:rPr>
        <w:t>（父）は、昭和○○年、○○歳の時に現在の○○株式会社の前身である○○商事を創業いたしました。以来、社業発展のために</w:t>
      </w:r>
      <w:r w:rsidR="0088554B">
        <w:rPr>
          <w:sz w:val="28"/>
          <w:szCs w:val="28"/>
        </w:rPr>
        <w:ruby>
          <w:rubyPr>
            <w:rubyAlign w:val="distributeSpace"/>
            <w:hps w:val="14"/>
            <w:hpsRaise w:val="26"/>
            <w:hpsBaseText w:val="28"/>
            <w:lid w:val="ja-JP"/>
          </w:rubyPr>
          <w:rt>
            <w:r w:rsidR="0088554B" w:rsidRPr="0088554B">
              <w:rPr>
                <w:rFonts w:ascii="ＭＳ 明朝" w:hAnsi="ＭＳ 明朝"/>
                <w:sz w:val="14"/>
                <w:szCs w:val="28"/>
              </w:rPr>
              <w:t>ぜんしん</w:t>
            </w:r>
          </w:rt>
          <w:rubyBase>
            <w:r w:rsidR="0088554B">
              <w:rPr>
                <w:sz w:val="28"/>
                <w:szCs w:val="28"/>
              </w:rPr>
              <w:t>全身</w:t>
            </w:r>
          </w:rubyBase>
        </w:ruby>
      </w:r>
      <w:r w:rsidR="0088554B">
        <w:rPr>
          <w:sz w:val="28"/>
          <w:szCs w:val="28"/>
        </w:rPr>
        <w:ruby>
          <w:rubyPr>
            <w:rubyAlign w:val="distributeSpace"/>
            <w:hps w:val="14"/>
            <w:hpsRaise w:val="26"/>
            <w:hpsBaseText w:val="28"/>
            <w:lid w:val="ja-JP"/>
          </w:rubyPr>
          <w:rt>
            <w:r w:rsidR="0088554B" w:rsidRPr="0088554B">
              <w:rPr>
                <w:rFonts w:ascii="ＭＳ 明朝" w:hAnsi="ＭＳ 明朝"/>
                <w:sz w:val="14"/>
                <w:szCs w:val="28"/>
              </w:rPr>
              <w:t>ぜんれい</w:t>
            </w:r>
          </w:rt>
          <w:rubyBase>
            <w:r w:rsidR="0088554B">
              <w:rPr>
                <w:sz w:val="28"/>
                <w:szCs w:val="28"/>
              </w:rPr>
              <w:t>全霊</w:t>
            </w:r>
          </w:rubyBase>
        </w:ruby>
      </w:r>
      <w:r w:rsidR="00F76FEE">
        <w:rPr>
          <w:rFonts w:hint="eastAsia"/>
          <w:sz w:val="28"/>
          <w:szCs w:val="28"/>
        </w:rPr>
        <w:t>で取り組んで参りました。その道の途中にはさまざまな困難があったと、聞いております。（父）は常々こう言っていまし</w:t>
      </w:r>
      <w:r w:rsidR="00B578EE">
        <w:rPr>
          <w:rFonts w:hint="eastAsia"/>
          <w:sz w:val="28"/>
          <w:szCs w:val="28"/>
        </w:rPr>
        <w:t>た</w:t>
      </w:r>
      <w:r w:rsidR="00F76FEE">
        <w:rPr>
          <w:rFonts w:hint="eastAsia"/>
          <w:sz w:val="28"/>
          <w:szCs w:val="28"/>
        </w:rPr>
        <w:t>。｢商売は</w:t>
      </w:r>
      <w:r w:rsidR="0088554B">
        <w:rPr>
          <w:rFonts w:hint="eastAsia"/>
          <w:sz w:val="28"/>
          <w:szCs w:val="28"/>
        </w:rPr>
        <w:t>従業員や取引先をはじめとした</w:t>
      </w:r>
      <w:r w:rsidR="00F76FEE">
        <w:rPr>
          <w:rFonts w:hint="eastAsia"/>
          <w:sz w:val="28"/>
          <w:szCs w:val="28"/>
        </w:rPr>
        <w:t>多くの方の支えがあって成り立つものだ。</w:t>
      </w:r>
      <w:r w:rsidR="00B578EE">
        <w:rPr>
          <w:rFonts w:hint="eastAsia"/>
          <w:sz w:val="28"/>
          <w:szCs w:val="28"/>
        </w:rPr>
        <w:t>その方たちとの関係を大切にしなければならい</w:t>
      </w:r>
      <w:r w:rsidR="00F76FEE">
        <w:rPr>
          <w:rFonts w:hint="eastAsia"/>
          <w:sz w:val="28"/>
          <w:szCs w:val="28"/>
        </w:rPr>
        <w:t>｣</w:t>
      </w:r>
      <w:r w:rsidR="00B578EE">
        <w:rPr>
          <w:rFonts w:hint="eastAsia"/>
          <w:sz w:val="28"/>
          <w:szCs w:val="28"/>
        </w:rPr>
        <w:t>と</w:t>
      </w:r>
      <w:r w:rsidR="0088554B">
        <w:rPr>
          <w:rFonts w:hint="eastAsia"/>
          <w:sz w:val="28"/>
          <w:szCs w:val="28"/>
        </w:rPr>
        <w:t>。</w:t>
      </w:r>
    </w:p>
    <w:p w:rsidR="00C90DFC" w:rsidRDefault="00B578EE" w:rsidP="0088554B">
      <w:pPr>
        <w:spacing w:line="580" w:lineRule="exact"/>
        <w:rPr>
          <w:sz w:val="28"/>
          <w:szCs w:val="28"/>
        </w:rPr>
      </w:pPr>
      <w:r>
        <w:rPr>
          <w:rFonts w:hint="eastAsia"/>
          <w:sz w:val="28"/>
          <w:szCs w:val="28"/>
        </w:rPr>
        <w:t xml:space="preserve">　私も（父）の会社を引き継ぎ、（父）の言葉がようやくわかって参りました。現在の○○株式会社があるのはひとえに皆様のご厚情のおかげと本当に感謝しております。（父）も、本日このように多くの方にお見送りいただき喜んでいることと思います。（父）に代わりまして心から御礼を申し上げます。</w:t>
      </w:r>
    </w:p>
    <w:p w:rsidR="0088554B" w:rsidRDefault="0088554B" w:rsidP="0088554B">
      <w:pPr>
        <w:spacing w:line="580" w:lineRule="exact"/>
        <w:rPr>
          <w:sz w:val="28"/>
          <w:szCs w:val="28"/>
        </w:rPr>
      </w:pPr>
      <w:r>
        <w:rPr>
          <w:rFonts w:hint="eastAsia"/>
          <w:sz w:val="28"/>
          <w:szCs w:val="28"/>
        </w:rPr>
        <w:t xml:space="preserve">　今後は、（父）の</w:t>
      </w:r>
      <w:r>
        <w:rPr>
          <w:sz w:val="28"/>
          <w:szCs w:val="28"/>
        </w:rPr>
        <w:ruby>
          <w:rubyPr>
            <w:rubyAlign w:val="distributeSpace"/>
            <w:hps w:val="14"/>
            <w:hpsRaise w:val="26"/>
            <w:hpsBaseText w:val="28"/>
            <w:lid w:val="ja-JP"/>
          </w:rubyPr>
          <w:rt>
            <w:r w:rsidR="0088554B" w:rsidRPr="0088554B">
              <w:rPr>
                <w:rFonts w:ascii="ＭＳ 明朝" w:hAnsi="ＭＳ 明朝"/>
                <w:sz w:val="14"/>
                <w:szCs w:val="28"/>
              </w:rPr>
              <w:t>いし</w:t>
            </w:r>
          </w:rt>
          <w:rubyBase>
            <w:r w:rsidR="0088554B">
              <w:rPr>
                <w:sz w:val="28"/>
                <w:szCs w:val="28"/>
              </w:rPr>
              <w:t>遺志</w:t>
            </w:r>
          </w:rubyBase>
        </w:ruby>
      </w:r>
      <w:r>
        <w:rPr>
          <w:rFonts w:hint="eastAsia"/>
          <w:sz w:val="28"/>
          <w:szCs w:val="28"/>
        </w:rPr>
        <w:t>を引き継ぎ、残された家族、</w:t>
      </w:r>
      <w:r w:rsidR="00B77B25">
        <w:rPr>
          <w:rFonts w:hint="eastAsia"/>
          <w:sz w:val="28"/>
          <w:szCs w:val="28"/>
        </w:rPr>
        <w:t>従業員が</w:t>
      </w:r>
      <w:r>
        <w:rPr>
          <w:rFonts w:hint="eastAsia"/>
          <w:sz w:val="28"/>
          <w:szCs w:val="28"/>
        </w:rPr>
        <w:t>気持ちをひとつにして社業発展に全力を投じる覚悟でございます。亡き（父）同様にご</w:t>
      </w:r>
      <w:r>
        <w:rPr>
          <w:sz w:val="28"/>
          <w:szCs w:val="28"/>
        </w:rPr>
        <w:ruby>
          <w:rubyPr>
            <w:rubyAlign w:val="distributeSpace"/>
            <w:hps w:val="14"/>
            <w:hpsRaise w:val="26"/>
            <w:hpsBaseText w:val="28"/>
            <w:lid w:val="ja-JP"/>
          </w:rubyPr>
          <w:rt>
            <w:r w:rsidR="0088554B" w:rsidRPr="0088554B">
              <w:rPr>
                <w:rFonts w:ascii="ＭＳ 明朝" w:hAnsi="ＭＳ 明朝"/>
                <w:sz w:val="14"/>
                <w:szCs w:val="28"/>
              </w:rPr>
              <w:t>こうぎ</w:t>
            </w:r>
          </w:rt>
          <w:rubyBase>
            <w:r w:rsidR="0088554B">
              <w:rPr>
                <w:sz w:val="28"/>
                <w:szCs w:val="28"/>
              </w:rPr>
              <w:t>厚誼</w:t>
            </w:r>
          </w:rubyBase>
        </w:ruby>
      </w:r>
      <w:r>
        <w:rPr>
          <w:rFonts w:hint="eastAsia"/>
          <w:sz w:val="28"/>
          <w:szCs w:val="28"/>
        </w:rPr>
        <w:t>のほどをお願い申し上げまして、お礼の言葉に代えさせていただきます。</w:t>
      </w:r>
    </w:p>
    <w:p w:rsidR="0088554B" w:rsidRPr="0088554B" w:rsidRDefault="0088554B" w:rsidP="0088554B">
      <w:pPr>
        <w:spacing w:line="580" w:lineRule="exact"/>
        <w:rPr>
          <w:sz w:val="28"/>
          <w:szCs w:val="28"/>
        </w:rPr>
      </w:pPr>
      <w:r>
        <w:rPr>
          <w:rFonts w:hint="eastAsia"/>
          <w:sz w:val="28"/>
          <w:szCs w:val="28"/>
        </w:rPr>
        <w:t xml:space="preserve">　本日はありがとうございました。</w:t>
      </w:r>
    </w:p>
    <w:sectPr w:rsidR="0088554B" w:rsidRPr="0088554B" w:rsidSect="00FE738C">
      <w:headerReference w:type="default" r:id="rId6"/>
      <w:footerReference w:type="default" r:id="rId7"/>
      <w:pgSz w:w="11906" w:h="16838" w:code="9"/>
      <w:pgMar w:top="1985" w:right="1701" w:bottom="1701" w:left="1701" w:header="851"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BE" w:rsidRDefault="00BC70BE" w:rsidP="00FE738C">
      <w:r>
        <w:separator/>
      </w:r>
    </w:p>
  </w:endnote>
  <w:endnote w:type="continuationSeparator" w:id="0">
    <w:p w:rsidR="00BC70BE" w:rsidRDefault="00BC70BE" w:rsidP="00FE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38C" w:rsidRDefault="00D17E1B" w:rsidP="00FE738C">
    <w:pPr>
      <w:pStyle w:val="a5"/>
      <w:jc w:val="center"/>
    </w:pPr>
    <w:r>
      <w:rPr>
        <w:noProof/>
      </w:rPr>
      <w:drawing>
        <wp:anchor distT="0" distB="0" distL="114300" distR="114300" simplePos="0" relativeHeight="251662336" behindDoc="0" locked="0" layoutInCell="1" allowOverlap="1">
          <wp:simplePos x="0" y="0"/>
          <wp:positionH relativeFrom="column">
            <wp:posOffset>2315474</wp:posOffset>
          </wp:positionH>
          <wp:positionV relativeFrom="paragraph">
            <wp:posOffset>-200025</wp:posOffset>
          </wp:positionV>
          <wp:extent cx="724535" cy="640080"/>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③ 2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4535" cy="640080"/>
                  </a:xfrm>
                  <a:prstGeom prst="rect">
                    <a:avLst/>
                  </a:prstGeom>
                </pic:spPr>
              </pic:pic>
            </a:graphicData>
          </a:graphic>
          <wp14:sizeRelH relativeFrom="margin">
            <wp14:pctWidth>0</wp14:pctWidth>
          </wp14:sizeRelH>
          <wp14:sizeRelV relativeFrom="margin">
            <wp14:pctHeight>0</wp14:pctHeight>
          </wp14:sizeRelV>
        </wp:anchor>
      </w:drawing>
    </w:r>
    <w:r w:rsidR="00C90DFC">
      <w:rPr>
        <w:noProof/>
      </w:rPr>
      <mc:AlternateContent>
        <mc:Choice Requires="wps">
          <w:drawing>
            <wp:anchor distT="0" distB="0" distL="114300" distR="114300" simplePos="0" relativeHeight="251661312" behindDoc="0" locked="0" layoutInCell="1" allowOverlap="1" wp14:anchorId="08342BD0" wp14:editId="54817426">
              <wp:simplePos x="0" y="0"/>
              <wp:positionH relativeFrom="column">
                <wp:posOffset>-474345</wp:posOffset>
              </wp:positionH>
              <wp:positionV relativeFrom="paragraph">
                <wp:posOffset>308610</wp:posOffset>
              </wp:positionV>
              <wp:extent cx="6271260" cy="0"/>
              <wp:effectExtent l="0" t="57150" r="53340" b="76200"/>
              <wp:wrapNone/>
              <wp:docPr id="2" name="直線コネクタ 2"/>
              <wp:cNvGraphicFramePr/>
              <a:graphic xmlns:a="http://schemas.openxmlformats.org/drawingml/2006/main">
                <a:graphicData uri="http://schemas.microsoft.com/office/word/2010/wordprocessingShape">
                  <wps:wsp>
                    <wps:cNvCnPr/>
                    <wps:spPr>
                      <a:xfrm>
                        <a:off x="0" y="0"/>
                        <a:ext cx="6271260" cy="0"/>
                      </a:xfrm>
                      <a:prstGeom prst="line">
                        <a:avLst/>
                      </a:prstGeom>
                      <a:noFill/>
                      <a:ln w="136525" cap="flat" cmpd="thinThick" algn="ctr">
                        <a:solidFill>
                          <a:sysClr val="window" lastClr="FFFFFF">
                            <a:lumMod val="85000"/>
                          </a:sysClr>
                        </a:solidFill>
                        <a:prstDash val="solid"/>
                        <a:miter lim="800000"/>
                      </a:ln>
                      <a:effectLst/>
                    </wps:spPr>
                    <wps:bodyPr/>
                  </wps:wsp>
                </a:graphicData>
              </a:graphic>
            </wp:anchor>
          </w:drawing>
        </mc:Choice>
        <mc:Fallback>
          <w:pict>
            <v:line w14:anchorId="743184C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7.35pt,24.3pt" to="456.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" strokecolor="#d9d9d9" strokeweight="10.75pt">
              <v:stroke linestyle="thinThick"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BE" w:rsidRDefault="00BC70BE" w:rsidP="00FE738C">
      <w:r>
        <w:separator/>
      </w:r>
    </w:p>
  </w:footnote>
  <w:footnote w:type="continuationSeparator" w:id="0">
    <w:p w:rsidR="00BC70BE" w:rsidRDefault="00BC70BE" w:rsidP="00FE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38C" w:rsidRDefault="00FE738C">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171714</wp:posOffset>
              </wp:positionV>
              <wp:extent cx="6271404" cy="0"/>
              <wp:effectExtent l="0" t="57150" r="53340" b="76200"/>
              <wp:wrapNone/>
              <wp:docPr id="1" name="直線コネクタ 1"/>
              <wp:cNvGraphicFramePr/>
              <a:graphic xmlns:a="http://schemas.openxmlformats.org/drawingml/2006/main">
                <a:graphicData uri="http://schemas.microsoft.com/office/word/2010/wordprocessingShape">
                  <wps:wsp>
                    <wps:cNvCnPr/>
                    <wps:spPr>
                      <a:xfrm>
                        <a:off x="0" y="0"/>
                        <a:ext cx="6271404" cy="0"/>
                      </a:xfrm>
                      <a:prstGeom prst="line">
                        <a:avLst/>
                      </a:prstGeom>
                      <a:ln w="136525" cmpd="thickThi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C9251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5pt,13.5pt" to="45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" strokecolor="#d8d8d8 [2732]" strokeweight="10.75pt">
              <v:stroke linestyle="thickThin"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C"/>
    <w:rsid w:val="000010DB"/>
    <w:rsid w:val="00007FED"/>
    <w:rsid w:val="00011A49"/>
    <w:rsid w:val="000131A5"/>
    <w:rsid w:val="00014229"/>
    <w:rsid w:val="00014E27"/>
    <w:rsid w:val="0002089A"/>
    <w:rsid w:val="0003390F"/>
    <w:rsid w:val="0003396C"/>
    <w:rsid w:val="00047E89"/>
    <w:rsid w:val="00057239"/>
    <w:rsid w:val="00072FD4"/>
    <w:rsid w:val="00075D4C"/>
    <w:rsid w:val="000766FA"/>
    <w:rsid w:val="000930DD"/>
    <w:rsid w:val="000A0920"/>
    <w:rsid w:val="000A0DF9"/>
    <w:rsid w:val="000A2C26"/>
    <w:rsid w:val="000A2EBC"/>
    <w:rsid w:val="000D3283"/>
    <w:rsid w:val="000E300F"/>
    <w:rsid w:val="001019AB"/>
    <w:rsid w:val="00105298"/>
    <w:rsid w:val="001119D0"/>
    <w:rsid w:val="00114FE9"/>
    <w:rsid w:val="00117DD5"/>
    <w:rsid w:val="001227D4"/>
    <w:rsid w:val="001249A7"/>
    <w:rsid w:val="00126953"/>
    <w:rsid w:val="00126EBD"/>
    <w:rsid w:val="00130403"/>
    <w:rsid w:val="001448C8"/>
    <w:rsid w:val="0015141A"/>
    <w:rsid w:val="00151B52"/>
    <w:rsid w:val="00151C96"/>
    <w:rsid w:val="001604CC"/>
    <w:rsid w:val="0016568B"/>
    <w:rsid w:val="00184A39"/>
    <w:rsid w:val="00192352"/>
    <w:rsid w:val="001949AA"/>
    <w:rsid w:val="00195DD7"/>
    <w:rsid w:val="001976D7"/>
    <w:rsid w:val="001A148E"/>
    <w:rsid w:val="001A1C56"/>
    <w:rsid w:val="001A4411"/>
    <w:rsid w:val="001E40A0"/>
    <w:rsid w:val="001F6DC7"/>
    <w:rsid w:val="00200DB7"/>
    <w:rsid w:val="002030E4"/>
    <w:rsid w:val="00205A10"/>
    <w:rsid w:val="002073D9"/>
    <w:rsid w:val="0022225D"/>
    <w:rsid w:val="002243F4"/>
    <w:rsid w:val="002244D2"/>
    <w:rsid w:val="00237C62"/>
    <w:rsid w:val="00244F2A"/>
    <w:rsid w:val="00250BCA"/>
    <w:rsid w:val="00253892"/>
    <w:rsid w:val="00263B3D"/>
    <w:rsid w:val="00284DAC"/>
    <w:rsid w:val="00285F1E"/>
    <w:rsid w:val="00287841"/>
    <w:rsid w:val="0029579E"/>
    <w:rsid w:val="002A00E5"/>
    <w:rsid w:val="002A78FB"/>
    <w:rsid w:val="002B17DB"/>
    <w:rsid w:val="002B6CF4"/>
    <w:rsid w:val="002D1696"/>
    <w:rsid w:val="002D49B7"/>
    <w:rsid w:val="002D5282"/>
    <w:rsid w:val="0030484A"/>
    <w:rsid w:val="003168E0"/>
    <w:rsid w:val="003324A5"/>
    <w:rsid w:val="00334E4F"/>
    <w:rsid w:val="00341486"/>
    <w:rsid w:val="003441CB"/>
    <w:rsid w:val="003557B5"/>
    <w:rsid w:val="00371411"/>
    <w:rsid w:val="00371547"/>
    <w:rsid w:val="00376CC4"/>
    <w:rsid w:val="00392D7E"/>
    <w:rsid w:val="003A1C7E"/>
    <w:rsid w:val="003A5A1F"/>
    <w:rsid w:val="003C3A01"/>
    <w:rsid w:val="003C52FF"/>
    <w:rsid w:val="003D092B"/>
    <w:rsid w:val="003D4278"/>
    <w:rsid w:val="003F3D06"/>
    <w:rsid w:val="004006B2"/>
    <w:rsid w:val="00413535"/>
    <w:rsid w:val="00414AD7"/>
    <w:rsid w:val="004209C0"/>
    <w:rsid w:val="00425449"/>
    <w:rsid w:val="00430D59"/>
    <w:rsid w:val="00432645"/>
    <w:rsid w:val="00432D22"/>
    <w:rsid w:val="004339B2"/>
    <w:rsid w:val="00443EF0"/>
    <w:rsid w:val="00444125"/>
    <w:rsid w:val="004468BA"/>
    <w:rsid w:val="004471F5"/>
    <w:rsid w:val="00462815"/>
    <w:rsid w:val="004711AF"/>
    <w:rsid w:val="00472F79"/>
    <w:rsid w:val="00476894"/>
    <w:rsid w:val="004900ED"/>
    <w:rsid w:val="004A274B"/>
    <w:rsid w:val="004A68C2"/>
    <w:rsid w:val="004C03A2"/>
    <w:rsid w:val="004C47AB"/>
    <w:rsid w:val="004D7B9F"/>
    <w:rsid w:val="00515ABF"/>
    <w:rsid w:val="005169C0"/>
    <w:rsid w:val="00517C11"/>
    <w:rsid w:val="00521537"/>
    <w:rsid w:val="005412E1"/>
    <w:rsid w:val="00550A85"/>
    <w:rsid w:val="005518FA"/>
    <w:rsid w:val="005709F9"/>
    <w:rsid w:val="0057516D"/>
    <w:rsid w:val="00577D4D"/>
    <w:rsid w:val="005A4D0F"/>
    <w:rsid w:val="005B3E2C"/>
    <w:rsid w:val="005C4FE0"/>
    <w:rsid w:val="005D10C7"/>
    <w:rsid w:val="005D6DA9"/>
    <w:rsid w:val="005E64BB"/>
    <w:rsid w:val="00601D94"/>
    <w:rsid w:val="006074B4"/>
    <w:rsid w:val="0061084E"/>
    <w:rsid w:val="0061529A"/>
    <w:rsid w:val="00616DCE"/>
    <w:rsid w:val="0063057F"/>
    <w:rsid w:val="00640D95"/>
    <w:rsid w:val="00643CB6"/>
    <w:rsid w:val="00652EE6"/>
    <w:rsid w:val="0066090C"/>
    <w:rsid w:val="006647BF"/>
    <w:rsid w:val="006661B7"/>
    <w:rsid w:val="006721D5"/>
    <w:rsid w:val="0067555F"/>
    <w:rsid w:val="00683776"/>
    <w:rsid w:val="00684035"/>
    <w:rsid w:val="00696653"/>
    <w:rsid w:val="006B6FC2"/>
    <w:rsid w:val="006C5AE9"/>
    <w:rsid w:val="006C7E64"/>
    <w:rsid w:val="006E7673"/>
    <w:rsid w:val="006F1721"/>
    <w:rsid w:val="006F7CFD"/>
    <w:rsid w:val="007031BC"/>
    <w:rsid w:val="007038B6"/>
    <w:rsid w:val="00703EB6"/>
    <w:rsid w:val="00717560"/>
    <w:rsid w:val="00732247"/>
    <w:rsid w:val="00740E83"/>
    <w:rsid w:val="00742DA4"/>
    <w:rsid w:val="007436DB"/>
    <w:rsid w:val="007526C4"/>
    <w:rsid w:val="00761EBB"/>
    <w:rsid w:val="00784FF7"/>
    <w:rsid w:val="00785727"/>
    <w:rsid w:val="007A0860"/>
    <w:rsid w:val="007A3B55"/>
    <w:rsid w:val="007B3398"/>
    <w:rsid w:val="007B5684"/>
    <w:rsid w:val="007B7CC0"/>
    <w:rsid w:val="007C4308"/>
    <w:rsid w:val="007C6998"/>
    <w:rsid w:val="007D0603"/>
    <w:rsid w:val="007D0FDF"/>
    <w:rsid w:val="007E516E"/>
    <w:rsid w:val="00807555"/>
    <w:rsid w:val="00813E62"/>
    <w:rsid w:val="00816C87"/>
    <w:rsid w:val="00821687"/>
    <w:rsid w:val="00830053"/>
    <w:rsid w:val="00832C91"/>
    <w:rsid w:val="008355F1"/>
    <w:rsid w:val="00853725"/>
    <w:rsid w:val="0086114E"/>
    <w:rsid w:val="0088296B"/>
    <w:rsid w:val="0088554B"/>
    <w:rsid w:val="008A595A"/>
    <w:rsid w:val="008A7823"/>
    <w:rsid w:val="008D1215"/>
    <w:rsid w:val="008D58FC"/>
    <w:rsid w:val="008D6052"/>
    <w:rsid w:val="008F008D"/>
    <w:rsid w:val="0090486D"/>
    <w:rsid w:val="00906E69"/>
    <w:rsid w:val="009132CD"/>
    <w:rsid w:val="00924C69"/>
    <w:rsid w:val="00930909"/>
    <w:rsid w:val="0093527C"/>
    <w:rsid w:val="00966257"/>
    <w:rsid w:val="00985E31"/>
    <w:rsid w:val="00996837"/>
    <w:rsid w:val="009970C8"/>
    <w:rsid w:val="009A03E2"/>
    <w:rsid w:val="009B2937"/>
    <w:rsid w:val="009B4589"/>
    <w:rsid w:val="009E0700"/>
    <w:rsid w:val="009E0E4C"/>
    <w:rsid w:val="009F653F"/>
    <w:rsid w:val="009F76FC"/>
    <w:rsid w:val="00A0412F"/>
    <w:rsid w:val="00A10820"/>
    <w:rsid w:val="00A14C97"/>
    <w:rsid w:val="00A25134"/>
    <w:rsid w:val="00A4060F"/>
    <w:rsid w:val="00A41169"/>
    <w:rsid w:val="00A43C95"/>
    <w:rsid w:val="00A43FE4"/>
    <w:rsid w:val="00A64E49"/>
    <w:rsid w:val="00A654FF"/>
    <w:rsid w:val="00A65954"/>
    <w:rsid w:val="00A67C22"/>
    <w:rsid w:val="00A727C0"/>
    <w:rsid w:val="00A76032"/>
    <w:rsid w:val="00A8079B"/>
    <w:rsid w:val="00A848E9"/>
    <w:rsid w:val="00A90724"/>
    <w:rsid w:val="00A933D0"/>
    <w:rsid w:val="00AB1278"/>
    <w:rsid w:val="00AC635C"/>
    <w:rsid w:val="00AE1109"/>
    <w:rsid w:val="00AE4942"/>
    <w:rsid w:val="00AE6827"/>
    <w:rsid w:val="00B06C2D"/>
    <w:rsid w:val="00B11211"/>
    <w:rsid w:val="00B261FD"/>
    <w:rsid w:val="00B578EE"/>
    <w:rsid w:val="00B60943"/>
    <w:rsid w:val="00B666DF"/>
    <w:rsid w:val="00B668FE"/>
    <w:rsid w:val="00B67DC3"/>
    <w:rsid w:val="00B7031B"/>
    <w:rsid w:val="00B77B25"/>
    <w:rsid w:val="00B87978"/>
    <w:rsid w:val="00B90E35"/>
    <w:rsid w:val="00B94DDB"/>
    <w:rsid w:val="00BA2A9A"/>
    <w:rsid w:val="00BA7FFA"/>
    <w:rsid w:val="00BB140A"/>
    <w:rsid w:val="00BC1119"/>
    <w:rsid w:val="00BC4A71"/>
    <w:rsid w:val="00BC70BE"/>
    <w:rsid w:val="00BE5F40"/>
    <w:rsid w:val="00BF7A52"/>
    <w:rsid w:val="00C0138F"/>
    <w:rsid w:val="00C03E21"/>
    <w:rsid w:val="00C04EEF"/>
    <w:rsid w:val="00C153EE"/>
    <w:rsid w:val="00C15903"/>
    <w:rsid w:val="00C22BDC"/>
    <w:rsid w:val="00C31A3D"/>
    <w:rsid w:val="00C36811"/>
    <w:rsid w:val="00C42C73"/>
    <w:rsid w:val="00C51047"/>
    <w:rsid w:val="00C661F9"/>
    <w:rsid w:val="00C72C31"/>
    <w:rsid w:val="00C777C7"/>
    <w:rsid w:val="00C83E05"/>
    <w:rsid w:val="00C87DD3"/>
    <w:rsid w:val="00C90DFC"/>
    <w:rsid w:val="00CA7056"/>
    <w:rsid w:val="00CB3CD8"/>
    <w:rsid w:val="00CB6F31"/>
    <w:rsid w:val="00CC00B7"/>
    <w:rsid w:val="00CC34DF"/>
    <w:rsid w:val="00CD69DF"/>
    <w:rsid w:val="00CE2291"/>
    <w:rsid w:val="00CE24E0"/>
    <w:rsid w:val="00CF1B32"/>
    <w:rsid w:val="00CF4F60"/>
    <w:rsid w:val="00CF5269"/>
    <w:rsid w:val="00D016B2"/>
    <w:rsid w:val="00D06451"/>
    <w:rsid w:val="00D17E1B"/>
    <w:rsid w:val="00D319E2"/>
    <w:rsid w:val="00D42376"/>
    <w:rsid w:val="00D57361"/>
    <w:rsid w:val="00D615CE"/>
    <w:rsid w:val="00D71176"/>
    <w:rsid w:val="00D87BC2"/>
    <w:rsid w:val="00D968A8"/>
    <w:rsid w:val="00DA011E"/>
    <w:rsid w:val="00DB6155"/>
    <w:rsid w:val="00DC0F95"/>
    <w:rsid w:val="00DE1510"/>
    <w:rsid w:val="00DE47AE"/>
    <w:rsid w:val="00DE5A87"/>
    <w:rsid w:val="00DF095A"/>
    <w:rsid w:val="00DF1FF0"/>
    <w:rsid w:val="00DF215C"/>
    <w:rsid w:val="00E07112"/>
    <w:rsid w:val="00E11DB0"/>
    <w:rsid w:val="00E14C66"/>
    <w:rsid w:val="00E21C4D"/>
    <w:rsid w:val="00E32300"/>
    <w:rsid w:val="00E40F84"/>
    <w:rsid w:val="00E54FE8"/>
    <w:rsid w:val="00E56299"/>
    <w:rsid w:val="00E66FE0"/>
    <w:rsid w:val="00E72CC2"/>
    <w:rsid w:val="00E7470B"/>
    <w:rsid w:val="00E85C2B"/>
    <w:rsid w:val="00E87C70"/>
    <w:rsid w:val="00E908CB"/>
    <w:rsid w:val="00E91102"/>
    <w:rsid w:val="00E9220D"/>
    <w:rsid w:val="00E95EA6"/>
    <w:rsid w:val="00EA057C"/>
    <w:rsid w:val="00EB3A06"/>
    <w:rsid w:val="00EB7436"/>
    <w:rsid w:val="00EC0365"/>
    <w:rsid w:val="00EC1888"/>
    <w:rsid w:val="00EC4AE7"/>
    <w:rsid w:val="00ED2336"/>
    <w:rsid w:val="00ED3E8A"/>
    <w:rsid w:val="00ED5D71"/>
    <w:rsid w:val="00ED72D7"/>
    <w:rsid w:val="00EE2AF7"/>
    <w:rsid w:val="00EF3028"/>
    <w:rsid w:val="00EF716E"/>
    <w:rsid w:val="00F1654D"/>
    <w:rsid w:val="00F17C3E"/>
    <w:rsid w:val="00F22452"/>
    <w:rsid w:val="00F26A89"/>
    <w:rsid w:val="00F3016F"/>
    <w:rsid w:val="00F31CDF"/>
    <w:rsid w:val="00F32D4B"/>
    <w:rsid w:val="00F44541"/>
    <w:rsid w:val="00F57977"/>
    <w:rsid w:val="00F76FEE"/>
    <w:rsid w:val="00F77C4F"/>
    <w:rsid w:val="00F90ED6"/>
    <w:rsid w:val="00F95FDA"/>
    <w:rsid w:val="00FA29D1"/>
    <w:rsid w:val="00FB1F82"/>
    <w:rsid w:val="00FB5423"/>
    <w:rsid w:val="00FC574C"/>
    <w:rsid w:val="00FC6AA5"/>
    <w:rsid w:val="00FC6AB8"/>
    <w:rsid w:val="00FD046A"/>
    <w:rsid w:val="00FE4329"/>
    <w:rsid w:val="00FE738C"/>
    <w:rsid w:val="00FF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39B1CC-B70C-44AE-98A6-1E37F6AD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38C"/>
    <w:pPr>
      <w:tabs>
        <w:tab w:val="center" w:pos="4252"/>
        <w:tab w:val="right" w:pos="8504"/>
      </w:tabs>
      <w:snapToGrid w:val="0"/>
    </w:pPr>
  </w:style>
  <w:style w:type="character" w:customStyle="1" w:styleId="a4">
    <w:name w:val="ヘッダー (文字)"/>
    <w:basedOn w:val="a0"/>
    <w:link w:val="a3"/>
    <w:uiPriority w:val="99"/>
    <w:rsid w:val="00FE738C"/>
  </w:style>
  <w:style w:type="paragraph" w:styleId="a5">
    <w:name w:val="footer"/>
    <w:basedOn w:val="a"/>
    <w:link w:val="a6"/>
    <w:uiPriority w:val="99"/>
    <w:unhideWhenUsed/>
    <w:rsid w:val="00FE738C"/>
    <w:pPr>
      <w:tabs>
        <w:tab w:val="center" w:pos="4252"/>
        <w:tab w:val="right" w:pos="8504"/>
      </w:tabs>
      <w:snapToGrid w:val="0"/>
    </w:pPr>
  </w:style>
  <w:style w:type="character" w:customStyle="1" w:styleId="a6">
    <w:name w:val="フッター (文字)"/>
    <w:basedOn w:val="a0"/>
    <w:link w:val="a5"/>
    <w:uiPriority w:val="99"/>
    <w:rsid w:val="00FE738C"/>
  </w:style>
  <w:style w:type="paragraph" w:styleId="a7">
    <w:name w:val="Balloon Text"/>
    <w:basedOn w:val="a"/>
    <w:link w:val="a8"/>
    <w:uiPriority w:val="99"/>
    <w:semiHidden/>
    <w:unhideWhenUsed/>
    <w:rsid w:val="00FE73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user00884</dc:creator>
  <cp:keywords/>
  <dc:description/>
  <cp:lastModifiedBy>user00884</cp:lastModifiedBy>
  <cp:revision>6</cp:revision>
  <cp:lastPrinted>2019-02-10T06:06:00Z</cp:lastPrinted>
  <dcterms:created xsi:type="dcterms:W3CDTF">2019-01-20T08:19:00Z</dcterms:created>
  <dcterms:modified xsi:type="dcterms:W3CDTF">2019-02-10T06:07:00Z</dcterms:modified>
</cp:coreProperties>
</file>